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42:32:0102007:1319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ул. Пластовая, д. 20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40.3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С…………….С………….З……………….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С……………...С………….. З……………….</w:t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</w:t>
      </w:r>
      <w:r>
        <w:rPr>
          <w:b/>
          <w:bCs/>
          <w:i/>
          <w:strike w:val="false"/>
          <w:dstrike w:val="false"/>
          <w:outline w:val="false"/>
          <w:shadow w:val="false"/>
          <w:color w:val="000000"/>
          <w:sz w:val="20"/>
          <w:szCs w:val="24"/>
          <w:u w:val="single"/>
          <w:em w:val="none"/>
        </w:rPr>
        <w:t>……………………………………………………….</w:t>
        <w:tab/>
        <w:tab/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Application>LibreOffice/25.2.6.2$Linux_X86_64 LibreOffice_project/520$Build-2</Application>
  <AppVersion>15.0000</AppVersion>
  <Pages>1</Pages>
  <Words>181</Words>
  <Characters>1288</Characters>
  <CharactersWithSpaces>1918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2026-03-03T15:04:45Z</dcterms:modified>
  <cp:revision>609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